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7A79D" w14:textId="77777777" w:rsidR="002C42B9" w:rsidRPr="002C42B9" w:rsidRDefault="002C42B9" w:rsidP="002C42B9">
      <w:pPr>
        <w:jc w:val="center"/>
        <w:rPr>
          <w:b/>
          <w:sz w:val="32"/>
          <w:szCs w:val="32"/>
          <w:u w:val="single"/>
        </w:rPr>
      </w:pPr>
      <w:r w:rsidRPr="002C42B9">
        <w:rPr>
          <w:b/>
          <w:sz w:val="32"/>
          <w:szCs w:val="32"/>
          <w:u w:val="single"/>
        </w:rPr>
        <w:t>Informovaný souhlas</w:t>
      </w:r>
    </w:p>
    <w:p w14:paraId="7CD5ED60" w14:textId="77777777" w:rsidR="002C42B9" w:rsidRPr="00134D8F" w:rsidRDefault="002C42B9" w:rsidP="002C42B9"/>
    <w:p w14:paraId="360076AF" w14:textId="77777777" w:rsidR="002C42B9" w:rsidRDefault="002C42B9" w:rsidP="002C42B9"/>
    <w:p w14:paraId="4AD5E653" w14:textId="77777777" w:rsidR="002C42B9" w:rsidRDefault="002C42B9" w:rsidP="002C42B9">
      <w:r>
        <w:t xml:space="preserve">Jako zákonný zástupce dávám svůj souhlas </w:t>
      </w:r>
      <w:r>
        <w:rPr>
          <w:b/>
        </w:rPr>
        <w:t xml:space="preserve">Základní škole a Mateřské škole Perštejn, okres Chomutov </w:t>
      </w:r>
      <w:r>
        <w:t xml:space="preserve">(dále jen "škole") ke shromažďování, zpracovávání a evidenci osobních údajů a osobních citlivých údajů o mém </w:t>
      </w:r>
    </w:p>
    <w:p w14:paraId="0AF1D453" w14:textId="77777777" w:rsidR="002C42B9" w:rsidRDefault="002C42B9" w:rsidP="002C42B9"/>
    <w:p w14:paraId="7A6B2347" w14:textId="77777777" w:rsidR="002C42B9" w:rsidRDefault="002C42B9" w:rsidP="002C42B9">
      <w:r>
        <w:t xml:space="preserve">dítěti______________________________________________  nar. ___________________ </w:t>
      </w:r>
    </w:p>
    <w:p w14:paraId="7B3564A8" w14:textId="77777777" w:rsidR="002C42B9" w:rsidRDefault="002C42B9" w:rsidP="002C42B9"/>
    <w:p w14:paraId="4A6389A0" w14:textId="77777777" w:rsidR="002E6D7E" w:rsidRDefault="002C42B9" w:rsidP="002C42B9">
      <w:r>
        <w:t xml:space="preserve">ve smyslu </w:t>
      </w:r>
      <w:r w:rsidR="002E6D7E">
        <w:t xml:space="preserve">všech ustanovení zákona č. 110/2019 Sb., o zpracování osobních údajů v platném znění. </w:t>
      </w:r>
      <w:r w:rsidR="002E6D7E" w:rsidRPr="002E6D7E">
        <w:t>Svůj souhlas poskytuji pro účely vedení povinné dokumentace školy podle zákona č. 561/2004 Sb., školského zákona v platném znění</w:t>
      </w:r>
      <w:r w:rsidR="002E6D7E">
        <w:t>.</w:t>
      </w:r>
    </w:p>
    <w:p w14:paraId="67A39E0F" w14:textId="77777777" w:rsidR="002E6D7E" w:rsidRDefault="002E6D7E" w:rsidP="002C42B9"/>
    <w:p w14:paraId="0AF3849D" w14:textId="77777777" w:rsidR="002C42B9" w:rsidRDefault="002E6D7E" w:rsidP="002C42B9">
      <w:r>
        <w:t xml:space="preserve">Dále svůj souhlas poskytuji </w:t>
      </w:r>
      <w:r w:rsidR="002C42B9">
        <w:t xml:space="preserve">pro zpracování těch osobních údajů, které jsou nezbytné pro práci školy a v rozsahu nezbytném pro naplnění stanoveného účelu,  </w:t>
      </w:r>
    </w:p>
    <w:p w14:paraId="3B332260" w14:textId="77777777" w:rsidR="002C42B9" w:rsidRDefault="002C42B9" w:rsidP="002C42B9">
      <w:r>
        <w:t>- pro vedení stravovacího a bankovního systému</w:t>
      </w:r>
    </w:p>
    <w:p w14:paraId="33BA7E37" w14:textId="77777777" w:rsidR="002C42B9" w:rsidRPr="009C2205" w:rsidRDefault="002C42B9" w:rsidP="002C42B9">
      <w:r w:rsidRPr="009C2205">
        <w:t>- pro</w:t>
      </w:r>
      <w:r>
        <w:t xml:space="preserve"> </w:t>
      </w:r>
      <w:r w:rsidRPr="009C2205">
        <w:t xml:space="preserve">vedení psychologických vyšetření, </w:t>
      </w:r>
    </w:p>
    <w:p w14:paraId="1488C672" w14:textId="51815AB7" w:rsidR="002C42B9" w:rsidRPr="009C2205" w:rsidRDefault="002C42B9" w:rsidP="002C42B9">
      <w:r w:rsidRPr="009C2205">
        <w:t>- pořizování a zveřejňování údajů a fotografií v propagačních materiálech školy, včetně webu školy</w:t>
      </w:r>
      <w:r w:rsidR="001F007D">
        <w:t xml:space="preserve"> a </w:t>
      </w:r>
      <w:proofErr w:type="spellStart"/>
      <w:r w:rsidR="001F007D">
        <w:t>fb</w:t>
      </w:r>
      <w:proofErr w:type="spellEnd"/>
      <w:r w:rsidR="001F007D">
        <w:t xml:space="preserve"> stránkách školy</w:t>
      </w:r>
      <w:bookmarkStart w:id="0" w:name="_GoBack"/>
      <w:bookmarkEnd w:id="0"/>
    </w:p>
    <w:p w14:paraId="5E31BB4F" w14:textId="77777777" w:rsidR="002C42B9" w:rsidRDefault="002C42B9" w:rsidP="002C42B9">
      <w:r w:rsidRPr="009C2205">
        <w:t>- pořádání školních a mimoškolních akcí (výlety, školy v přírodě, exkurze</w:t>
      </w:r>
      <w:r>
        <w:t xml:space="preserve">, sportovní závody a </w:t>
      </w:r>
    </w:p>
    <w:p w14:paraId="34EBB2DF" w14:textId="77777777" w:rsidR="002C42B9" w:rsidRPr="009C2205" w:rsidRDefault="002C42B9" w:rsidP="002C42B9">
      <w:r>
        <w:t xml:space="preserve">   soutěže, sportovní a výukové kurzy</w:t>
      </w:r>
      <w:r w:rsidRPr="009C2205">
        <w:t>)</w:t>
      </w:r>
    </w:p>
    <w:p w14:paraId="5139E170" w14:textId="77777777" w:rsidR="002C42B9" w:rsidRDefault="002C42B9" w:rsidP="00FF3DDA">
      <w:pPr>
        <w:spacing w:after="120"/>
      </w:pPr>
      <w:r>
        <w:t>- doprovod a návště</w:t>
      </w:r>
      <w:r w:rsidR="000246F4">
        <w:t>va lékaře, lékařské vyšetření (</w:t>
      </w:r>
      <w:r>
        <w:t>vždy bude jako první informován rodič a vyžádán jeho souhlas)</w:t>
      </w:r>
    </w:p>
    <w:p w14:paraId="348A6A04" w14:textId="77777777" w:rsidR="00FF3DDA" w:rsidRPr="00FF3DDA" w:rsidRDefault="00FF3DDA" w:rsidP="00FF3DDA">
      <w:r w:rsidRPr="00FF3DDA">
        <w:t xml:space="preserve">Souhlasím s tím, že školní speciální pedagog na škole působí. Svým podpisem stvrzuji, že souhlasím, aby školní speciální pedagog po dobu školní docházky: </w:t>
      </w:r>
    </w:p>
    <w:p w14:paraId="3D11FD9C" w14:textId="77777777" w:rsidR="00FF3DDA" w:rsidRPr="00FF3DDA" w:rsidRDefault="00FF3DDA" w:rsidP="00FF3DDA">
      <w:r w:rsidRPr="00FF3DDA">
        <w:t xml:space="preserve">- Poskytl úvodní poradenskou konzultaci dítěti, které ho samo vyhledá. </w:t>
      </w:r>
    </w:p>
    <w:p w14:paraId="763B218F" w14:textId="77777777" w:rsidR="00FF3DDA" w:rsidRPr="00FF3DDA" w:rsidRDefault="00FF3DDA" w:rsidP="00FF3DDA">
      <w:r w:rsidRPr="00FF3DDA">
        <w:t xml:space="preserve">- Poskytl krizovou intervenci dítěti, které se ocitne v psychicky mimořádně náročné situaci. </w:t>
      </w:r>
    </w:p>
    <w:p w14:paraId="55836DA0" w14:textId="77777777" w:rsidR="00FF3DDA" w:rsidRPr="00FF3DDA" w:rsidRDefault="00FF3DDA" w:rsidP="00FF3DDA">
      <w:r w:rsidRPr="00FF3DDA">
        <w:t xml:space="preserve">- Vytvářel podmínky k maximálnímu využití potenciálu dítěte. </w:t>
      </w:r>
    </w:p>
    <w:p w14:paraId="2E116493" w14:textId="77777777" w:rsidR="00FF3DDA" w:rsidRPr="00FF3DDA" w:rsidRDefault="00FF3DDA" w:rsidP="00FF3DDA">
      <w:r w:rsidRPr="00FF3DDA">
        <w:t xml:space="preserve">- Pracoval s celými třídními kolektivy (na tématech jako jsou: diagnostika vztahů ve třídě, rozvoj spolupráce a komunikace, posílení pozitivních vztahů, rozvíjení osobnosti a sociálních dovedností). </w:t>
      </w:r>
    </w:p>
    <w:p w14:paraId="6C4C1FE2" w14:textId="77777777" w:rsidR="00FF3DDA" w:rsidRPr="00FF3DDA" w:rsidRDefault="00FF3DDA" w:rsidP="00FF3DDA">
      <w:r w:rsidRPr="00FF3DDA">
        <w:t xml:space="preserve">- Prováděl opatření k posílení pozitivní atmosféry ve škole. </w:t>
      </w:r>
    </w:p>
    <w:p w14:paraId="3F70220E" w14:textId="77777777" w:rsidR="00FF3DDA" w:rsidRPr="00FF3DDA" w:rsidRDefault="00FF3DDA" w:rsidP="00FF3DDA">
      <w:r w:rsidRPr="00FF3DDA">
        <w:t xml:space="preserve">- Prováděl anonymní průzkumy ve škole (např. vztah žáků k drogám) a konzultoval zjištěné údaje s vedením školy, školním metodikem prevence, výchovným poradcem a třídním učitelem, při důsledném zachovávání anonymity jednotlivých žáků, kteří se šetření a průzkumů účastnili. </w:t>
      </w:r>
    </w:p>
    <w:p w14:paraId="4BD73DCA" w14:textId="77777777" w:rsidR="00FF3DDA" w:rsidRPr="00FF3DDA" w:rsidRDefault="00FF3DDA" w:rsidP="00FF3DDA">
      <w:r w:rsidRPr="00FF3DDA">
        <w:t xml:space="preserve">- Informoval rodiče na třídních schůzkách, či mimořádným písemným sdělením o výsledcích anonymních průzkumů. </w:t>
      </w:r>
    </w:p>
    <w:p w14:paraId="1B6A4BE5" w14:textId="77777777" w:rsidR="00FF3DDA" w:rsidRPr="00FF3DDA" w:rsidRDefault="00FF3DDA" w:rsidP="00FF3DDA">
      <w:r w:rsidRPr="00FF3DDA">
        <w:t xml:space="preserve">- Spolupracoval s učiteli při vyhledávání žáků se speciálními vzdělávacími potřebami a žáků mimořádně nadaných. </w:t>
      </w:r>
    </w:p>
    <w:p w14:paraId="57EE5E0A" w14:textId="77777777" w:rsidR="00FF3DDA" w:rsidRPr="00FF3DDA" w:rsidRDefault="00FF3DDA" w:rsidP="00FF3DDA"/>
    <w:p w14:paraId="6E9A9B45" w14:textId="77777777" w:rsidR="00FF3DDA" w:rsidRDefault="00FF3DDA" w:rsidP="002C42B9"/>
    <w:p w14:paraId="3C4386A6" w14:textId="77777777" w:rsidR="00FF3DDA" w:rsidRDefault="00FF3DDA" w:rsidP="002C42B9"/>
    <w:p w14:paraId="05916D65" w14:textId="77777777" w:rsidR="00FF3DDA" w:rsidRDefault="00FF3DDA" w:rsidP="002C42B9"/>
    <w:p w14:paraId="371E5C10" w14:textId="77777777" w:rsidR="00FF3DDA" w:rsidRDefault="00FF3DDA" w:rsidP="002C42B9"/>
    <w:p w14:paraId="22BE9746" w14:textId="77777777" w:rsidR="00FF3DDA" w:rsidRDefault="00FF3DDA" w:rsidP="002C42B9"/>
    <w:p w14:paraId="04BE1A85" w14:textId="77777777" w:rsidR="00FF3DDA" w:rsidRDefault="00FF3DDA" w:rsidP="002C42B9"/>
    <w:p w14:paraId="0C0C1BBD" w14:textId="77777777" w:rsidR="00FF3DDA" w:rsidRDefault="00FF3DDA" w:rsidP="002C42B9"/>
    <w:p w14:paraId="4790D6B6" w14:textId="77777777" w:rsidR="002C42B9" w:rsidRDefault="002C42B9" w:rsidP="002C42B9">
      <w:r>
        <w:lastRenderedPageBreak/>
        <w:t>So</w:t>
      </w:r>
      <w:r w:rsidR="000246F4">
        <w:t xml:space="preserve">uhlas poskytuji na celé období </w:t>
      </w:r>
      <w:r>
        <w:t>vzdělávání mého dítěte na této škole a na zákonem stanovenou dobu nezbytnou pro j</w:t>
      </w:r>
      <w:r w:rsidR="000246F4">
        <w:t xml:space="preserve">ejich zpracování, vědecké účely a </w:t>
      </w:r>
      <w:r>
        <w:t>archivnictví. Souhlas poskytuji pouze škole, která bez zákonem stanovených případů nesmí tyto osobní a citlivé osobní údaje poskytnout dalším osobám a úřadům a musí tyto údaje zabezpečit před neoprávněným nebo nahodilým přístupem a zpracováním, před změnou a zničením, zneužitím či ztrátou.</w:t>
      </w:r>
    </w:p>
    <w:p w14:paraId="1A89CEAC" w14:textId="77777777" w:rsidR="002C42B9" w:rsidRDefault="002C42B9" w:rsidP="002C42B9">
      <w:r>
        <w:t>Byl jsem poučen o svých právech, zejména o svém právu tento souhlas kdykoli odvolat a to i bez udání důvodů, o právu přístupu k těmto údajům, právu na jejich opravu, o tom, že poskytnutí osobního údaje je dobrovolné, právu na sdělení o tom, které osobní údaje byly zpracovány a k jakému účelu. Dále potvrzuji, že jsem byl poučen o tom, že pokud zjistím nebo se budu domnívat, že správce nebo zpracovatel provádí zpracování jeho osobních údajů, které je v rozporu s ochranou soukromého a osobního života subjektu údajů nebo v rozporu se zákonem, zejména jsou-li osobní údaje nepřesné s ohledem na účel jejich zpracování, mohu požádat uvedené instituce o vysvětlení, požadovat, aby správce nebo zpracovatel odstranil takto vzniklý stav. Zejména se může jednat o blokování, provedení opravy, doplnění nebo likvidaci osobních údajů.</w:t>
      </w:r>
    </w:p>
    <w:p w14:paraId="33CA6C0F" w14:textId="77777777" w:rsidR="002C42B9" w:rsidRDefault="002C42B9" w:rsidP="002C42B9"/>
    <w:p w14:paraId="77A0518A" w14:textId="77777777" w:rsidR="002C42B9" w:rsidRDefault="002C42B9" w:rsidP="002C42B9"/>
    <w:p w14:paraId="5C651005" w14:textId="77777777" w:rsidR="002C42B9" w:rsidRDefault="002C42B9" w:rsidP="002C42B9">
      <w:r>
        <w:t>V _____________________ dne___________________</w:t>
      </w:r>
    </w:p>
    <w:p w14:paraId="2C247772" w14:textId="77777777" w:rsidR="002C42B9" w:rsidRDefault="002C42B9" w:rsidP="002C42B9"/>
    <w:p w14:paraId="0E070BE9" w14:textId="77777777" w:rsidR="002C42B9" w:rsidRDefault="002C42B9" w:rsidP="002C42B9"/>
    <w:p w14:paraId="3F60A5AA" w14:textId="77777777" w:rsidR="002C42B9" w:rsidRDefault="002C42B9" w:rsidP="002C42B9">
      <w:r>
        <w:t>Jméno zákonného zá</w:t>
      </w:r>
      <w:r w:rsidR="000246F4">
        <w:t>stupce:</w:t>
      </w:r>
      <w:r w:rsidR="000246F4">
        <w:tab/>
      </w:r>
      <w:r w:rsidR="000246F4">
        <w:tab/>
      </w:r>
      <w:r w:rsidR="000246F4">
        <w:tab/>
      </w:r>
      <w:r w:rsidR="000246F4">
        <w:tab/>
      </w:r>
      <w:r w:rsidR="000246F4">
        <w:tab/>
      </w:r>
      <w:r>
        <w:t>a podpis __________________</w:t>
      </w:r>
    </w:p>
    <w:p w14:paraId="79C03130" w14:textId="77777777" w:rsidR="002C42B9" w:rsidRDefault="002C42B9" w:rsidP="002C42B9"/>
    <w:p w14:paraId="5D2BF4BF" w14:textId="77777777" w:rsidR="002C42B9" w:rsidRDefault="002C42B9" w:rsidP="002C42B9"/>
    <w:p w14:paraId="7A593C65" w14:textId="77777777" w:rsidR="002C42B9" w:rsidRDefault="002C42B9" w:rsidP="002E6D7E">
      <w:r>
        <w:t>Jméno zákonného zástupce</w:t>
      </w:r>
      <w:r w:rsidR="000246F4">
        <w:t xml:space="preserve">: </w:t>
      </w:r>
      <w:r>
        <w:t>__________________________a podpis __________________</w:t>
      </w:r>
    </w:p>
    <w:p w14:paraId="4C6ED5F1" w14:textId="77777777" w:rsidR="00952F69" w:rsidRDefault="00952F69"/>
    <w:sectPr w:rsidR="00952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2D6"/>
    <w:rsid w:val="000246F4"/>
    <w:rsid w:val="001F007D"/>
    <w:rsid w:val="00244646"/>
    <w:rsid w:val="002C42B9"/>
    <w:rsid w:val="002E6D7E"/>
    <w:rsid w:val="004712D6"/>
    <w:rsid w:val="00952F69"/>
    <w:rsid w:val="00B17328"/>
    <w:rsid w:val="00CC0CC2"/>
    <w:rsid w:val="00FF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F52F"/>
  <w15:chartTrackingRefBased/>
  <w15:docId w15:val="{1E5A2964-4F9E-400E-9065-64DF47CA8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C42B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C42B9"/>
  </w:style>
  <w:style w:type="character" w:customStyle="1" w:styleId="ZkladntextChar">
    <w:name w:val="Základní text Char"/>
    <w:basedOn w:val="Standardnpsmoodstavce"/>
    <w:link w:val="Zkladntext"/>
    <w:rsid w:val="002C42B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46F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46F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hndrch</dc:creator>
  <cp:keywords/>
  <dc:description/>
  <cp:lastModifiedBy>Uzivatel</cp:lastModifiedBy>
  <cp:revision>3</cp:revision>
  <cp:lastPrinted>2023-02-14T08:46:00Z</cp:lastPrinted>
  <dcterms:created xsi:type="dcterms:W3CDTF">2025-03-03T11:21:00Z</dcterms:created>
  <dcterms:modified xsi:type="dcterms:W3CDTF">2026-01-23T11:35:00Z</dcterms:modified>
</cp:coreProperties>
</file>